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2931"/>
        <w:gridCol w:w="6854"/>
      </w:tblGrid>
      <w:tr w:rsidR="008227FD" w:rsidRPr="008227FD" w14:paraId="1BAF7208" w14:textId="77777777" w:rsidTr="001C04FD">
        <w:trPr>
          <w:trHeight w:val="2466"/>
        </w:trPr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D4B55B" w14:textId="27236752" w:rsidR="00AE57EC" w:rsidRPr="008227FD" w:rsidRDefault="00FE5626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8227FD">
              <w:rPr>
                <w:noProof/>
                <w:lang w:eastAsia="ru-RU"/>
              </w:rPr>
              <w:drawing>
                <wp:inline distT="0" distB="0" distL="0" distR="0" wp14:anchorId="7EE6C7C8" wp14:editId="1C9DF813">
                  <wp:extent cx="1588169" cy="2165207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2558" cy="21848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A1DAB" w:rsidRPr="008227FD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D88179B" wp14:editId="6162D21C">
                      <wp:extent cx="300990" cy="300990"/>
                      <wp:effectExtent l="0" t="0" r="0" b="0"/>
                      <wp:docPr id="12" name="AutoShape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0990" cy="3009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E26CD4A" id="AutoShape 8" o:spid="_x0000_s1026" style="width:23.7pt;height:23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1A1DAB" w:rsidRPr="008227FD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78672BDF" wp14:editId="420B87E4">
                      <wp:extent cx="300990" cy="300990"/>
                      <wp:effectExtent l="0" t="0" r="0" b="0"/>
                      <wp:docPr id="11" name="AutoShape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0990" cy="3009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A881ED2" id="AutoShape 13" o:spid="_x0000_s1026" style="width:23.7pt;height:23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1A1DAB" w:rsidRPr="008227FD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6F33C923" wp14:editId="1C65AA73">
                      <wp:extent cx="300990" cy="300990"/>
                      <wp:effectExtent l="0" t="0" r="0" b="0"/>
                      <wp:docPr id="10" name="AutoShape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0990" cy="3009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5721F05" id="AutoShape 15" o:spid="_x0000_s1026" style="width:23.7pt;height:23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1A1DAB" w:rsidRPr="008227FD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7D501D2D" wp14:editId="2940520A">
                      <wp:extent cx="300990" cy="300990"/>
                      <wp:effectExtent l="0" t="0" r="0" b="0"/>
                      <wp:docPr id="9" name="AutoShape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0990" cy="3009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ADFF039" id="AutoShape 17" o:spid="_x0000_s1026" style="width:23.7pt;height:23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33E29BE" w14:textId="02645AB0" w:rsidR="008B69C3" w:rsidRPr="008227FD" w:rsidRDefault="008D5497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227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Усенова Ақжарқын Муратовна</w:t>
            </w:r>
          </w:p>
          <w:p w14:paraId="12D43505" w14:textId="77777777" w:rsidR="001C04FD" w:rsidRPr="008227FD" w:rsidRDefault="002C14F0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227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7202AFDE" w14:textId="77777777" w:rsidR="00AE57EC" w:rsidRPr="008227FD" w:rsidRDefault="00AE57EC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227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8227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Ілияс Жансүгіров атындағы</w:t>
            </w:r>
            <w:r w:rsidR="001C04FD" w:rsidRPr="008227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A518D" w:rsidRPr="008227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Жетісу университеті, </w:t>
            </w:r>
            <w:r w:rsidR="002C14F0" w:rsidRPr="008227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жоғары мектебінің</w:t>
            </w:r>
            <w:r w:rsidR="001C04FD" w:rsidRPr="008227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C14F0" w:rsidRPr="008227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ағылшын тілі</w:t>
            </w:r>
            <w:r w:rsidR="003736EA" w:rsidRPr="008227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мамандығының 4-курс білімгері</w:t>
            </w:r>
          </w:p>
          <w:p w14:paraId="6C21DA8C" w14:textId="6B9907B0" w:rsidR="00AE57EC" w:rsidRPr="008227F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227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8D5497" w:rsidRPr="008227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04</w:t>
            </w:r>
            <w:r w:rsidR="002C14F0" w:rsidRPr="008227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.0</w:t>
            </w:r>
            <w:r w:rsidR="008D5497" w:rsidRPr="008227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="002C14F0" w:rsidRPr="008227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.2005</w:t>
            </w:r>
          </w:p>
          <w:p w14:paraId="69CA1349" w14:textId="1F27E2C9" w:rsidR="00AE57EC" w:rsidRPr="008227F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227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3A518D" w:rsidRPr="008227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8D5497" w:rsidRPr="008227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Қаратал 1Е</w:t>
            </w:r>
          </w:p>
          <w:p w14:paraId="0852BD0D" w14:textId="77777777" w:rsidR="001D7682" w:rsidRPr="008227FD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227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 w:rsidRPr="008227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 құрмаған</w:t>
            </w:r>
          </w:p>
          <w:p w14:paraId="692B53EB" w14:textId="29433E90" w:rsidR="001D7682" w:rsidRPr="008227FD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227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8D5497" w:rsidRPr="008227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8775 314 5737</w:t>
            </w:r>
          </w:p>
          <w:p w14:paraId="3E3F410D" w14:textId="4580FC59" w:rsidR="00AE57EC" w:rsidRPr="008227FD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8227F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 w:rsidR="002C14F0" w:rsidRPr="008227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8227F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 w:rsidRPr="008227F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="008D5497" w:rsidRPr="008227F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D5497" w:rsidRPr="008227F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akjarkynusenova</w:t>
            </w:r>
            <w:proofErr w:type="spellEnd"/>
            <w:r w:rsidR="002C14F0" w:rsidRPr="008227F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="008D5497" w:rsidRPr="008227F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</w:t>
            </w:r>
            <w:r w:rsidR="002C14F0" w:rsidRPr="008227F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mail</w:t>
            </w:r>
            <w:proofErr w:type="spellEnd"/>
            <w:r w:rsidR="002C14F0" w:rsidRPr="008227F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8D5497" w:rsidRPr="008227F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  <w:r w:rsidR="003A518D" w:rsidRPr="008227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ab/>
            </w:r>
          </w:p>
        </w:tc>
      </w:tr>
      <w:tr w:rsidR="008227FD" w:rsidRPr="008227FD" w14:paraId="3AD29A88" w14:textId="77777777" w:rsidTr="001C04FD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B65C5F" w14:textId="77777777" w:rsidR="00432EBB" w:rsidRPr="008227FD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227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53027C95" w14:textId="77777777" w:rsidR="00AE57EC" w:rsidRPr="008227FD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227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723254" w14:textId="77777777" w:rsidR="00CB421C" w:rsidRPr="008227FD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22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Ағылшын тілі мұғалімі</w:t>
            </w:r>
          </w:p>
          <w:p w14:paraId="35017DF5" w14:textId="4162A8DA" w:rsidR="00AE57EC" w:rsidRPr="008227FD" w:rsidRDefault="00CB421C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2C14F0"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 қаңтар</w:t>
            </w:r>
            <w:r w:rsidR="008D5497"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Талдықорған қаласы, Өтенай ауылы</w:t>
            </w:r>
            <w:r w:rsidR="002C14F0" w:rsidRPr="00822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“</w:t>
            </w:r>
            <w:r w:rsidR="00475B1B" w:rsidRPr="00822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№</w:t>
            </w:r>
            <w:r w:rsidR="008D5497" w:rsidRPr="00822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21</w:t>
            </w:r>
            <w:r w:rsidR="00475B1B" w:rsidRPr="00822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орта мектебі”</w:t>
            </w:r>
          </w:p>
          <w:p w14:paraId="5BC83143" w14:textId="77777777" w:rsidR="008D5497" w:rsidRPr="008227FD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2023</w:t>
            </w:r>
            <w:r w:rsidR="00475B1B"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қаңтар </w:t>
            </w:r>
            <w:r w:rsidR="008D5497"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Талдықорған қаласы, Өтенай ауылы</w:t>
            </w:r>
            <w:r w:rsidR="008D5497" w:rsidRPr="00822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“№21 орта мектебі”</w:t>
            </w:r>
          </w:p>
          <w:p w14:paraId="51B228C3" w14:textId="46750268" w:rsidR="002C14F0" w:rsidRPr="008227FD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2024</w:t>
            </w:r>
            <w:r w:rsidR="00475B1B"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қаңтар </w:t>
            </w:r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475B1B"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2024</w:t>
            </w:r>
            <w:r w:rsidR="00475B1B"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ақпан </w:t>
            </w:r>
            <w:r w:rsidR="008D5497"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Талдықорған қаласы, Өтенай ауылы</w:t>
            </w:r>
            <w:r w:rsidR="008D5497" w:rsidRPr="00822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“№21 орта мектебі”</w:t>
            </w:r>
          </w:p>
        </w:tc>
      </w:tr>
      <w:tr w:rsidR="008227FD" w:rsidRPr="008227FD" w14:paraId="46EAB480" w14:textId="77777777" w:rsidTr="001C04FD"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3C7F1724" w14:textId="77777777" w:rsidR="001C04FD" w:rsidRPr="008227FD" w:rsidRDefault="00E27926" w:rsidP="00515EF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8227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72A7A1B5" w14:textId="77777777" w:rsidR="001C04FD" w:rsidRPr="008227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23F39098" w14:textId="77777777" w:rsidR="001C04FD" w:rsidRPr="008227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1FEEA2A" w14:textId="77777777" w:rsidR="00AE57EC" w:rsidRPr="008227FD" w:rsidRDefault="00AE57EC" w:rsidP="001C04FD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6A2A05" w14:textId="77777777" w:rsidR="00475B1B" w:rsidRPr="008227FD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227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 жоғары мектебі</w:t>
            </w:r>
            <w:r w:rsidR="003A6E19" w:rsidRPr="008227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Ағылшын мұғалімі</w:t>
            </w:r>
          </w:p>
          <w:p w14:paraId="72DAD6B5" w14:textId="77777777" w:rsidR="00475B1B" w:rsidRPr="008227FD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227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506BD63D" w14:textId="77777777" w:rsidR="003A6E19" w:rsidRPr="008227FD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227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8227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3A6E19" w:rsidRPr="008227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 ғылымдары,</w:t>
            </w:r>
          </w:p>
          <w:p w14:paraId="5406BEFF" w14:textId="77777777" w:rsidR="00254A10" w:rsidRPr="008227FD" w:rsidRDefault="003A6E19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227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7926" w:rsidRPr="008227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8227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14:paraId="21DA1880" w14:textId="77777777" w:rsidR="00AE57EC" w:rsidRPr="008227FD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227FD" w:rsidRPr="008227FD" w14:paraId="0521FDD3" w14:textId="77777777" w:rsidTr="001C04FD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51B6FB6" w14:textId="77777777" w:rsidR="00AE57EC" w:rsidRPr="008227FD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8227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8997174" w14:textId="77777777" w:rsidR="00515EF9" w:rsidRPr="008227FD" w:rsidRDefault="003A6E19" w:rsidP="00515EF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•В2</w:t>
            </w:r>
            <w:r w:rsidR="002D368E"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деңгей</w:t>
            </w:r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інде ағылшын тілін білу</w:t>
            </w:r>
          </w:p>
          <w:p w14:paraId="31A27543" w14:textId="08172793" w:rsidR="003A6E19" w:rsidRPr="008227FD" w:rsidRDefault="00515EF9" w:rsidP="00515EF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</w:t>
            </w:r>
            <w:r w:rsidR="003A6E19"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В2 деңгейінде </w:t>
            </w:r>
            <w:r w:rsidR="008D5497"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түрік</w:t>
            </w:r>
            <w:r w:rsidR="003A6E19"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тілін білу</w:t>
            </w:r>
          </w:p>
          <w:p w14:paraId="40796A93" w14:textId="7B55E8CC" w:rsidR="003A6E19" w:rsidRPr="008227FD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ДК</w:t>
            </w:r>
            <w:r w:rsidR="008D5497"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білімі: MS Word, MS PowerPoint. </w:t>
            </w:r>
          </w:p>
          <w:p w14:paraId="0CFA5E13" w14:textId="77777777" w:rsidR="00040761" w:rsidRPr="008227FD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</w:t>
            </w:r>
            <w:proofErr w:type="spellEnd"/>
            <w:r w:rsidR="003A6E19" w:rsidRPr="00822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 w:rsidR="003A6E19" w:rsidRPr="00822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="003A6E19" w:rsidRPr="00822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="003A6E19" w:rsidRPr="00822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імі</w:t>
            </w:r>
            <w:proofErr w:type="spellEnd"/>
            <w:r w:rsidR="00A53836"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7BF7BC1E" w14:textId="77777777" w:rsidR="001C04FD" w:rsidRPr="008227FD" w:rsidRDefault="001C04F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Іскерлік этикетті білу</w:t>
            </w:r>
          </w:p>
          <w:p w14:paraId="2B3612C6" w14:textId="77777777" w:rsidR="001C04FD" w:rsidRPr="008227FD" w:rsidRDefault="001C04F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Ұйымдастыру қабілеті</w:t>
            </w:r>
            <w:r w:rsidR="008D5497"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69F8B418" w14:textId="6973B539" w:rsidR="008D5497" w:rsidRPr="008227FD" w:rsidRDefault="008D5497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Оқуға арналған сайттармен жұмыс істеу: Canva, Padlet, WorldWall, Kahoot, Quizziz.</w:t>
            </w:r>
          </w:p>
        </w:tc>
      </w:tr>
      <w:tr w:rsidR="008227FD" w:rsidRPr="008227FD" w14:paraId="7DF086A1" w14:textId="77777777" w:rsidTr="001C04FD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1339DC" w14:textId="77777777" w:rsidR="00515EF9" w:rsidRPr="008227FD" w:rsidRDefault="00515EF9" w:rsidP="00515EF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227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F6C11A6" w14:textId="77777777" w:rsidR="008D5497" w:rsidRPr="008227FD" w:rsidRDefault="00515EF9" w:rsidP="008D5497">
            <w:pPr>
              <w:pStyle w:val="ab"/>
              <w:rPr>
                <w:lang w:val="kk-KZ"/>
              </w:rPr>
            </w:pPr>
            <w:r w:rsidRPr="008227FD">
              <w:rPr>
                <w:rFonts w:eastAsia="Arial"/>
                <w:shd w:val="clear" w:color="auto" w:fill="FFFFFF"/>
                <w:lang w:val="kk-KZ" w:eastAsia="ru-RU"/>
              </w:rPr>
              <w:t xml:space="preserve">• </w:t>
            </w:r>
            <w:r w:rsidR="008D5497" w:rsidRPr="008227FD">
              <w:rPr>
                <w:rFonts w:hAnsi="Symbol"/>
                <w:lang w:val="kk-KZ"/>
              </w:rPr>
              <w:t></w:t>
            </w:r>
            <w:r w:rsidR="008D5497" w:rsidRPr="008227FD">
              <w:rPr>
                <w:lang w:val="kk-KZ"/>
              </w:rPr>
              <w:t xml:space="preserve">  Міндеттерді жүйелі және дұрыс орындау қабілеті;</w:t>
            </w:r>
          </w:p>
          <w:p w14:paraId="5FEDDB14" w14:textId="77777777" w:rsidR="008D5497" w:rsidRPr="008227FD" w:rsidRDefault="008D5497" w:rsidP="008D5497">
            <w:pPr>
              <w:pStyle w:val="ab"/>
              <w:rPr>
                <w:lang w:val="kk-KZ"/>
              </w:rPr>
            </w:pPr>
            <w:r w:rsidRPr="008227FD">
              <w:rPr>
                <w:rFonts w:hAnsi="Symbol"/>
                <w:lang w:val="kk-KZ"/>
              </w:rPr>
              <w:t></w:t>
            </w:r>
            <w:r w:rsidRPr="008227FD">
              <w:rPr>
                <w:lang w:val="kk-KZ"/>
              </w:rPr>
              <w:t xml:space="preserve">  Құқықтық құжаттарды зерделеп, мұқият талдау;</w:t>
            </w:r>
          </w:p>
          <w:p w14:paraId="42FA7CEF" w14:textId="77777777" w:rsidR="008D5497" w:rsidRPr="008227FD" w:rsidRDefault="008D5497" w:rsidP="008D5497">
            <w:pPr>
              <w:pStyle w:val="ab"/>
              <w:rPr>
                <w:lang w:val="kk-KZ"/>
              </w:rPr>
            </w:pPr>
            <w:r w:rsidRPr="008227FD">
              <w:rPr>
                <w:rFonts w:hAnsi="Symbol"/>
                <w:lang w:val="kk-KZ"/>
              </w:rPr>
              <w:t></w:t>
            </w:r>
            <w:r w:rsidRPr="008227FD">
              <w:rPr>
                <w:lang w:val="kk-KZ"/>
              </w:rPr>
              <w:t xml:space="preserve">  Тәуелсіз және сындарлы ойлау дағдылары;</w:t>
            </w:r>
          </w:p>
          <w:p w14:paraId="1E97C188" w14:textId="77777777" w:rsidR="008D5497" w:rsidRPr="008227FD" w:rsidRDefault="008D5497" w:rsidP="008D5497">
            <w:pPr>
              <w:pStyle w:val="ab"/>
              <w:rPr>
                <w:lang w:val="kk-KZ"/>
              </w:rPr>
            </w:pPr>
            <w:r w:rsidRPr="008227FD">
              <w:rPr>
                <w:rFonts w:hAnsi="Symbol"/>
                <w:lang w:val="kk-KZ"/>
              </w:rPr>
              <w:lastRenderedPageBreak/>
              <w:t></w:t>
            </w:r>
            <w:r w:rsidRPr="008227FD">
              <w:rPr>
                <w:lang w:val="kk-KZ"/>
              </w:rPr>
              <w:t xml:space="preserve">  Жауапкершілікті жоғары деңгейде қабылдау;</w:t>
            </w:r>
          </w:p>
          <w:p w14:paraId="3EE836AE" w14:textId="77777777" w:rsidR="008D5497" w:rsidRPr="008227FD" w:rsidRDefault="008D5497" w:rsidP="008D5497">
            <w:pPr>
              <w:pStyle w:val="ab"/>
              <w:rPr>
                <w:lang w:val="kk-KZ"/>
              </w:rPr>
            </w:pPr>
            <w:r w:rsidRPr="008227FD">
              <w:rPr>
                <w:rFonts w:hAnsi="Symbol"/>
                <w:lang w:val="kk-KZ"/>
              </w:rPr>
              <w:t></w:t>
            </w:r>
            <w:r w:rsidRPr="008227FD">
              <w:rPr>
                <w:lang w:val="kk-KZ"/>
              </w:rPr>
              <w:t xml:space="preserve">  Балалармен тез және жеңіл тіл табысу қабілеті;</w:t>
            </w:r>
          </w:p>
          <w:p w14:paraId="0982E74F" w14:textId="6D86747E" w:rsidR="00515EF9" w:rsidRPr="008227FD" w:rsidRDefault="00515EF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227FD" w:rsidRPr="008227FD" w14:paraId="1B93824E" w14:textId="77777777" w:rsidTr="001C04FD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69D2E4" w14:textId="77777777" w:rsidR="00515EF9" w:rsidRPr="008227FD" w:rsidRDefault="001C04FD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227FD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lastRenderedPageBreak/>
              <w:t>ҚОСЫМША АҚПАРАТ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CC26CE" w14:textId="77777777" w:rsidR="00515EF9" w:rsidRPr="008227FD" w:rsidRDefault="001C04FD" w:rsidP="009330E2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Саяхаттағанды жақсы көремін</w:t>
            </w:r>
          </w:p>
          <w:p w14:paraId="57F98C98" w14:textId="51B31B63" w:rsidR="009330E2" w:rsidRPr="008227FD" w:rsidRDefault="008D5497" w:rsidP="009330E2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8227FD">
              <w:t>Шығармашылық</w:t>
            </w:r>
            <w:proofErr w:type="gramStart"/>
            <w:r w:rsidRPr="008227FD">
              <w:t>пен</w:t>
            </w:r>
            <w:proofErr w:type="spellEnd"/>
            <w:r w:rsidRPr="008227FD">
              <w:t xml:space="preserve"> </w:t>
            </w:r>
            <w:proofErr w:type="spellStart"/>
            <w:r w:rsidRPr="008227FD">
              <w:t>ж</w:t>
            </w:r>
            <w:proofErr w:type="gramEnd"/>
            <w:r w:rsidRPr="008227FD">
              <w:t>ұмыс</w:t>
            </w:r>
            <w:proofErr w:type="spellEnd"/>
            <w:r w:rsidRPr="008227FD">
              <w:t xml:space="preserve"> </w:t>
            </w:r>
            <w:proofErr w:type="spellStart"/>
            <w:r w:rsidRPr="008227FD">
              <w:t>істегенді</w:t>
            </w:r>
            <w:proofErr w:type="spellEnd"/>
            <w:r w:rsidRPr="008227FD">
              <w:t xml:space="preserve"> </w:t>
            </w:r>
            <w:proofErr w:type="spellStart"/>
            <w:r w:rsidRPr="008227FD">
              <w:t>ұнатамын</w:t>
            </w:r>
            <w:proofErr w:type="spellEnd"/>
            <w:r w:rsidRPr="008227FD">
              <w:t>.</w:t>
            </w:r>
            <w:r w:rsidR="009330E2"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</w:tbl>
    <w:p w14:paraId="04FAB112" w14:textId="77777777" w:rsidR="00E56468" w:rsidRPr="008227FD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2067C500" w14:textId="77777777" w:rsidR="00974FAF" w:rsidRPr="008227FD" w:rsidRDefault="00974FAF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8227FD" w:rsidRPr="008227FD" w14:paraId="0610FB14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FD5316" w14:textId="383EB6E6" w:rsidR="00E56468" w:rsidRPr="008227FD" w:rsidRDefault="00FE562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227FD">
              <w:rPr>
                <w:noProof/>
                <w:lang w:eastAsia="ru-RU"/>
              </w:rPr>
              <w:drawing>
                <wp:inline distT="0" distB="0" distL="0" distR="0" wp14:anchorId="58FB6760" wp14:editId="3FB9B534">
                  <wp:extent cx="1588169" cy="2165207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2558" cy="21848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954C6" w14:textId="513F7E52" w:rsidR="00520EC1" w:rsidRPr="008227FD" w:rsidRDefault="002E0D8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227F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Усенова</w:t>
            </w:r>
            <w:proofErr w:type="spellEnd"/>
            <w:r w:rsidRPr="008227F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27F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Акжархын</w:t>
            </w:r>
            <w:proofErr w:type="spellEnd"/>
            <w:r w:rsidRPr="008227F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Муратовна</w:t>
            </w:r>
          </w:p>
          <w:p w14:paraId="4FE60B57" w14:textId="77777777" w:rsidR="00520EC1" w:rsidRPr="008227FD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474DF986" w14:textId="77777777" w:rsidR="00520EC1" w:rsidRPr="008227FD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227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r w:rsidR="00520EC1" w:rsidRPr="008227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156A5942" w14:textId="77777777" w:rsidR="00520EC1" w:rsidRPr="008227FD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227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Образование</w:t>
            </w:r>
            <w:r w:rsidRPr="008227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: г. Талдыкорган, Жетысуский универси</w:t>
            </w:r>
            <w:r w:rsidR="009330E2" w:rsidRPr="008227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тет имени Ильяса Жансугурова, </w:t>
            </w:r>
            <w:r w:rsidR="009330E2" w:rsidRPr="008227FD">
              <w:rPr>
                <w:rFonts w:ascii="Times New Roman" w:eastAsia="Times New Roman" w:hAnsi="Times New Roman" w:cs="Times New Roman"/>
                <w:sz w:val="24"/>
                <w:szCs w:val="24"/>
              </w:rPr>
              <w:t>, студент 4 курса специальности иностранный язык :два иностранных языка Высшей школы Гуманитарных наук.</w:t>
            </w:r>
          </w:p>
          <w:p w14:paraId="7C9BF4F3" w14:textId="4133ADD6" w:rsidR="00E56468" w:rsidRPr="008227FD" w:rsidRDefault="008D5497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8227FD">
              <w:rPr>
                <w:rStyle w:val="ac"/>
              </w:rPr>
              <w:t>Дата рождения:</w:t>
            </w:r>
            <w:r w:rsidRPr="008227FD">
              <w:t xml:space="preserve"> 04.03.2005</w:t>
            </w:r>
            <w:r w:rsidRPr="008227FD">
              <w:br/>
            </w:r>
            <w:r w:rsidRPr="008227FD">
              <w:rPr>
                <w:rStyle w:val="ac"/>
              </w:rPr>
              <w:t>Город:</w:t>
            </w:r>
            <w:r w:rsidRPr="008227FD">
              <w:t xml:space="preserve"> </w:t>
            </w:r>
            <w:proofErr w:type="spellStart"/>
            <w:r w:rsidRPr="008227FD">
              <w:t>Талдыкорган</w:t>
            </w:r>
            <w:proofErr w:type="spellEnd"/>
            <w:r w:rsidRPr="008227FD">
              <w:t xml:space="preserve">, квартал </w:t>
            </w:r>
            <w:proofErr w:type="spellStart"/>
            <w:r w:rsidRPr="008227FD">
              <w:t>Қаратал</w:t>
            </w:r>
            <w:proofErr w:type="spellEnd"/>
            <w:r w:rsidRPr="008227FD">
              <w:t xml:space="preserve"> 1Е</w:t>
            </w:r>
            <w:r w:rsidRPr="008227FD">
              <w:br/>
            </w:r>
            <w:r w:rsidRPr="008227FD">
              <w:rPr>
                <w:rStyle w:val="ac"/>
              </w:rPr>
              <w:t>Семейное положение:</w:t>
            </w:r>
            <w:r w:rsidRPr="008227FD">
              <w:t xml:space="preserve"> не замужем</w:t>
            </w:r>
            <w:r w:rsidRPr="008227FD">
              <w:br/>
            </w:r>
            <w:r w:rsidRPr="008227FD">
              <w:rPr>
                <w:rStyle w:val="ac"/>
              </w:rPr>
              <w:t>Телефон:</w:t>
            </w:r>
            <w:r w:rsidRPr="008227FD">
              <w:t xml:space="preserve"> 8775 314 5737</w:t>
            </w:r>
            <w:r w:rsidRPr="008227FD">
              <w:br/>
            </w:r>
            <w:r w:rsidRPr="008227FD">
              <w:rPr>
                <w:rStyle w:val="ac"/>
              </w:rPr>
              <w:t>Электронная почта:</w:t>
            </w:r>
            <w:r w:rsidRPr="008227FD">
              <w:t xml:space="preserve"> akjarkynusenova@gmail.com</w:t>
            </w:r>
          </w:p>
        </w:tc>
      </w:tr>
      <w:tr w:rsidR="008227FD" w:rsidRPr="008227FD" w14:paraId="1C725F6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7CD7DA" w14:textId="77777777" w:rsidR="00520EC1" w:rsidRPr="008227FD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227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547198C4" w14:textId="77777777" w:rsidR="00E56468" w:rsidRPr="008227FD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227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29FA41" w14:textId="650F717C" w:rsidR="0092310D" w:rsidRPr="008227FD" w:rsidRDefault="002E0D82" w:rsidP="0092310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227FD">
              <w:rPr>
                <w:rStyle w:val="ac"/>
              </w:rPr>
              <w:t>Преподаватель английского языка</w:t>
            </w:r>
            <w:r w:rsidRPr="008227FD">
              <w:br/>
              <w:t xml:space="preserve">Январь 2022 — </w:t>
            </w:r>
            <w:proofErr w:type="spellStart"/>
            <w:r w:rsidRPr="008227FD">
              <w:t>Талдыкорган</w:t>
            </w:r>
            <w:proofErr w:type="spellEnd"/>
            <w:r w:rsidRPr="008227FD">
              <w:t xml:space="preserve">, село </w:t>
            </w:r>
            <w:proofErr w:type="spellStart"/>
            <w:r w:rsidRPr="008227FD">
              <w:t>Утенай</w:t>
            </w:r>
            <w:proofErr w:type="spellEnd"/>
            <w:r w:rsidRPr="008227FD">
              <w:t>, школа №21</w:t>
            </w:r>
            <w:r w:rsidRPr="008227FD">
              <w:br/>
              <w:t xml:space="preserve">Январь 2023 — </w:t>
            </w:r>
            <w:proofErr w:type="spellStart"/>
            <w:r w:rsidRPr="008227FD">
              <w:t>Талдыкорган</w:t>
            </w:r>
            <w:proofErr w:type="spellEnd"/>
            <w:r w:rsidRPr="008227FD">
              <w:t xml:space="preserve">, село </w:t>
            </w:r>
            <w:proofErr w:type="spellStart"/>
            <w:r w:rsidRPr="008227FD">
              <w:t>Утенай</w:t>
            </w:r>
            <w:proofErr w:type="spellEnd"/>
            <w:r w:rsidRPr="008227FD">
              <w:t>, школа №21</w:t>
            </w:r>
            <w:r w:rsidRPr="008227FD">
              <w:br/>
              <w:t xml:space="preserve">Январь 2024 — февраль 2024 — </w:t>
            </w:r>
            <w:proofErr w:type="spellStart"/>
            <w:r w:rsidRPr="008227FD">
              <w:t>Талдыкорган</w:t>
            </w:r>
            <w:proofErr w:type="spellEnd"/>
            <w:r w:rsidRPr="008227FD">
              <w:t xml:space="preserve">, село </w:t>
            </w:r>
            <w:proofErr w:type="spellStart"/>
            <w:r w:rsidRPr="008227FD">
              <w:t>Утенай</w:t>
            </w:r>
            <w:proofErr w:type="spellEnd"/>
            <w:r w:rsidRPr="008227FD">
              <w:t>, школа №21</w:t>
            </w:r>
          </w:p>
        </w:tc>
      </w:tr>
      <w:tr w:rsidR="008227FD" w:rsidRPr="008227FD" w14:paraId="01A91C4E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C32A24" w14:textId="77777777" w:rsidR="00E56468" w:rsidRPr="008227FD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8227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C348F9A" w14:textId="77777777" w:rsidR="00E56468" w:rsidRPr="008227FD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14FFE1" w14:textId="6BA6734C" w:rsidR="00E56468" w:rsidRPr="008227FD" w:rsidRDefault="002E0D82" w:rsidP="00520EC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227FD">
              <w:rPr>
                <w:rStyle w:val="ac"/>
              </w:rPr>
              <w:t>Гуманитарный факультет, преподаватель английского языка</w:t>
            </w:r>
            <w:r w:rsidRPr="008227FD">
              <w:br/>
              <w:t>Очная форма обучения</w:t>
            </w:r>
            <w:r w:rsidRPr="008227FD">
              <w:br/>
            </w:r>
            <w:proofErr w:type="spellStart"/>
            <w:r w:rsidRPr="008227FD">
              <w:t>Талдыкорган</w:t>
            </w:r>
            <w:proofErr w:type="spellEnd"/>
            <w:r w:rsidRPr="008227FD">
              <w:t xml:space="preserve">, факультет гуманитарных наук, Университет </w:t>
            </w:r>
            <w:proofErr w:type="spellStart"/>
            <w:r w:rsidRPr="008227FD">
              <w:t>Жетісу</w:t>
            </w:r>
            <w:proofErr w:type="spellEnd"/>
            <w:r w:rsidRPr="008227FD">
              <w:t xml:space="preserve"> имени </w:t>
            </w:r>
            <w:proofErr w:type="spellStart"/>
            <w:r w:rsidRPr="008227FD">
              <w:t>Илияса</w:t>
            </w:r>
            <w:proofErr w:type="spellEnd"/>
            <w:r w:rsidRPr="008227FD">
              <w:t xml:space="preserve"> </w:t>
            </w:r>
            <w:proofErr w:type="spellStart"/>
            <w:r w:rsidRPr="008227FD">
              <w:t>Жансүгурова</w:t>
            </w:r>
            <w:proofErr w:type="spellEnd"/>
          </w:p>
        </w:tc>
      </w:tr>
      <w:tr w:rsidR="008227FD" w:rsidRPr="008227FD" w14:paraId="434E27A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AF8D57" w14:textId="77777777" w:rsidR="00E56468" w:rsidRPr="008227FD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8227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9D6E6" w14:textId="77777777" w:rsidR="002E0D82" w:rsidRPr="008227FD" w:rsidRDefault="002E0D82" w:rsidP="002E0D8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Владение английским языком на уровне B2</w:t>
            </w:r>
          </w:p>
          <w:p w14:paraId="34E629E2" w14:textId="77777777" w:rsidR="002E0D82" w:rsidRPr="008227FD" w:rsidRDefault="002E0D82" w:rsidP="002E0D8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Владение турецким языком на уровне B2</w:t>
            </w:r>
          </w:p>
          <w:p w14:paraId="7CE189AE" w14:textId="77777777" w:rsidR="002E0D82" w:rsidRPr="008227FD" w:rsidRDefault="002E0D82" w:rsidP="002E0D8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Компьютерные навыки: MS </w:t>
            </w:r>
            <w:proofErr w:type="spellStart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MS </w:t>
            </w:r>
            <w:proofErr w:type="spellStart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</w:rPr>
              <w:t>PowerPoint</w:t>
            </w:r>
            <w:proofErr w:type="spellEnd"/>
          </w:p>
          <w:p w14:paraId="736BDC75" w14:textId="77777777" w:rsidR="002E0D82" w:rsidRPr="008227FD" w:rsidRDefault="002E0D82" w:rsidP="002E0D8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офисной техникой</w:t>
            </w:r>
          </w:p>
          <w:p w14:paraId="0BF56546" w14:textId="77777777" w:rsidR="002E0D82" w:rsidRPr="008227FD" w:rsidRDefault="002E0D82" w:rsidP="002E0D8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делового этикета</w:t>
            </w:r>
          </w:p>
          <w:p w14:paraId="603AF024" w14:textId="77777777" w:rsidR="002E0D82" w:rsidRPr="008227FD" w:rsidRDefault="002E0D82" w:rsidP="002E0D8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Организационные способности</w:t>
            </w:r>
          </w:p>
          <w:p w14:paraId="501B7A61" w14:textId="77777777" w:rsidR="002E0D82" w:rsidRPr="008227FD" w:rsidRDefault="002E0D82" w:rsidP="002E0D8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образовательными сайтами: </w:t>
            </w:r>
            <w:proofErr w:type="spellStart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</w:rPr>
              <w:t>Canva</w:t>
            </w:r>
            <w:proofErr w:type="spellEnd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</w:rPr>
              <w:t>Padlet</w:t>
            </w:r>
            <w:proofErr w:type="spellEnd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</w:rPr>
              <w:t>WorldWall</w:t>
            </w:r>
            <w:proofErr w:type="spellEnd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</w:rPr>
              <w:t>Kahoot</w:t>
            </w:r>
            <w:proofErr w:type="spellEnd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</w:rPr>
              <w:t>Quizziz</w:t>
            </w:r>
            <w:proofErr w:type="spellEnd"/>
          </w:p>
          <w:p w14:paraId="40DEED9B" w14:textId="00F6AFCD" w:rsidR="00E56468" w:rsidRPr="008227FD" w:rsidRDefault="00E56468" w:rsidP="002E0D82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7FD" w:rsidRPr="008227FD" w14:paraId="40D32C02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5505EB" w14:textId="77777777" w:rsidR="0092310D" w:rsidRPr="008227FD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8227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B4C3D2" w14:textId="77777777" w:rsidR="002E0D82" w:rsidRPr="008227FD" w:rsidRDefault="002E0D82" w:rsidP="002E0D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FD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Умение систематично и качественно выполнять поставленные задачи</w:t>
            </w:r>
          </w:p>
          <w:p w14:paraId="14C9308D" w14:textId="77777777" w:rsidR="002E0D82" w:rsidRPr="008227FD" w:rsidRDefault="002E0D82" w:rsidP="002E0D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FD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Внимательное изучение и анализ правовых документов</w:t>
            </w:r>
          </w:p>
          <w:p w14:paraId="05583BDC" w14:textId="77777777" w:rsidR="002E0D82" w:rsidRPr="008227FD" w:rsidRDefault="002E0D82" w:rsidP="002E0D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FD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Навыки независимого и критического мышления</w:t>
            </w:r>
          </w:p>
          <w:p w14:paraId="24FD27F6" w14:textId="77777777" w:rsidR="002E0D82" w:rsidRPr="008227FD" w:rsidRDefault="002E0D82" w:rsidP="002E0D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FD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Высокий уровень ответственности</w:t>
            </w:r>
          </w:p>
          <w:p w14:paraId="66F785C1" w14:textId="680E2BC2" w:rsidR="0092310D" w:rsidRPr="008227FD" w:rsidRDefault="002E0D82" w:rsidP="002E0D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FD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Быстрое и лёгкое нахождение общего языка с детьми</w:t>
            </w:r>
          </w:p>
        </w:tc>
      </w:tr>
      <w:tr w:rsidR="008227FD" w:rsidRPr="008227FD" w14:paraId="79F2ACF6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C1BFA" w14:textId="77777777" w:rsidR="00E56468" w:rsidRPr="008227FD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227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1D6878" w14:textId="77777777" w:rsidR="002E0D82" w:rsidRPr="008227FD" w:rsidRDefault="002E0D82" w:rsidP="002E0D82">
            <w:pPr>
              <w:pStyle w:val="ab"/>
            </w:pPr>
            <w:r w:rsidRPr="008227FD">
              <w:rPr>
                <w:rFonts w:hAnsi="Symbol"/>
              </w:rPr>
              <w:t></w:t>
            </w:r>
            <w:r w:rsidRPr="008227FD">
              <w:t xml:space="preserve">  Люблю путешествовать</w:t>
            </w:r>
          </w:p>
          <w:p w14:paraId="7E1B5757" w14:textId="31129780" w:rsidR="0092310D" w:rsidRPr="008227FD" w:rsidRDefault="002E0D82" w:rsidP="002E0D82">
            <w:pPr>
              <w:pStyle w:val="ab"/>
            </w:pPr>
            <w:r w:rsidRPr="008227FD">
              <w:rPr>
                <w:rFonts w:hAnsi="Symbol"/>
              </w:rPr>
              <w:t></w:t>
            </w:r>
            <w:r w:rsidRPr="008227FD">
              <w:t xml:space="preserve">  Предпочитаю творческий подход в работе</w:t>
            </w:r>
          </w:p>
        </w:tc>
      </w:tr>
    </w:tbl>
    <w:p w14:paraId="6DE249D5" w14:textId="77777777" w:rsidR="00E56468" w:rsidRPr="008227FD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3762F2" w14:textId="77777777" w:rsidR="00246B06" w:rsidRPr="008227FD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0DBAD69" w14:textId="77777777" w:rsidR="00246B06" w:rsidRPr="008227FD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988AA2" w14:textId="77777777" w:rsidR="00246B06" w:rsidRPr="008227FD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0B3B80" w14:textId="07E9FB3C" w:rsidR="00246B06" w:rsidRPr="008227FD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F381471" w14:textId="25753ABF" w:rsidR="002E0D82" w:rsidRPr="008227FD" w:rsidRDefault="002E0D8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5B896E" w14:textId="5BB404D8" w:rsidR="002E0D82" w:rsidRPr="008227FD" w:rsidRDefault="002E0D8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42AC20A" w14:textId="1762BEDF" w:rsidR="002E0D82" w:rsidRPr="008227FD" w:rsidRDefault="002E0D8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2411E32" w14:textId="57302BF2" w:rsidR="002E0D82" w:rsidRPr="008227FD" w:rsidRDefault="002E0D8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12BD33" w14:textId="5FF14902" w:rsidR="002E0D82" w:rsidRPr="008227FD" w:rsidRDefault="002E0D8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6C116B4" w14:textId="77777777" w:rsidR="002E0D82" w:rsidRPr="008227FD" w:rsidRDefault="002E0D82" w:rsidP="002E0D8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890F06F" w14:textId="77777777" w:rsidR="002E0D82" w:rsidRPr="008227FD" w:rsidRDefault="002E0D82" w:rsidP="002E0D8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64D048" w14:textId="77777777" w:rsidR="002E0D82" w:rsidRPr="008227FD" w:rsidRDefault="002E0D82" w:rsidP="002E0D8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p w14:paraId="05971A99" w14:textId="77777777" w:rsidR="002E0D82" w:rsidRPr="008227FD" w:rsidRDefault="002E0D82" w:rsidP="002E0D8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E41B27" w14:textId="77777777" w:rsidR="002E0D82" w:rsidRPr="008227FD" w:rsidRDefault="002E0D82" w:rsidP="002E0D8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F26A28" w14:textId="77777777" w:rsidR="002E0D82" w:rsidRPr="008227FD" w:rsidRDefault="002E0D82" w:rsidP="002E0D8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bottomFromText="200" w:vertAnchor="page" w:horzAnchor="page" w:tblpX="857" w:tblpY="676"/>
        <w:tblW w:w="1057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03"/>
        <w:gridCol w:w="7576"/>
      </w:tblGrid>
      <w:tr w:rsidR="008227FD" w:rsidRPr="008227FD" w14:paraId="72773CBE" w14:textId="77777777" w:rsidTr="002E0D82">
        <w:trPr>
          <w:trHeight w:val="2300"/>
        </w:trPr>
        <w:tc>
          <w:tcPr>
            <w:tcW w:w="3003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3DF42D9" w14:textId="7CD84A84" w:rsidR="002E0D82" w:rsidRPr="008227FD" w:rsidRDefault="00FE562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8227FD">
              <w:rPr>
                <w:noProof/>
                <w:lang w:eastAsia="ru-RU"/>
              </w:rPr>
              <w:lastRenderedPageBreak/>
              <w:drawing>
                <wp:inline distT="0" distB="0" distL="0" distR="0" wp14:anchorId="10AFA896" wp14:editId="3DE33512">
                  <wp:extent cx="1588169" cy="2165207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2558" cy="21848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6DC2CC" w14:textId="146D6971" w:rsidR="002E0D82" w:rsidRPr="008227FD" w:rsidRDefault="002E0D8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8227FD">
              <w:rPr>
                <w:rStyle w:val="ac"/>
                <w:lang w:val="en-US"/>
              </w:rPr>
              <w:t>Usenova</w:t>
            </w:r>
            <w:proofErr w:type="spellEnd"/>
            <w:r w:rsidRPr="008227FD">
              <w:rPr>
                <w:rStyle w:val="ac"/>
                <w:lang w:val="en-US"/>
              </w:rPr>
              <w:t xml:space="preserve"> </w:t>
            </w:r>
            <w:proofErr w:type="spellStart"/>
            <w:r w:rsidRPr="008227FD">
              <w:rPr>
                <w:rStyle w:val="ac"/>
                <w:lang w:val="en-US"/>
              </w:rPr>
              <w:t>Akzharkyn</w:t>
            </w:r>
            <w:proofErr w:type="spellEnd"/>
            <w:r w:rsidRPr="008227FD">
              <w:rPr>
                <w:rStyle w:val="ac"/>
                <w:lang w:val="en-US"/>
              </w:rPr>
              <w:t xml:space="preserve"> </w:t>
            </w:r>
            <w:proofErr w:type="spellStart"/>
            <w:r w:rsidRPr="008227FD">
              <w:rPr>
                <w:rStyle w:val="ac"/>
                <w:lang w:val="en-US"/>
              </w:rPr>
              <w:t>Muratovna</w:t>
            </w:r>
            <w:proofErr w:type="spellEnd"/>
            <w:r w:rsidRPr="008227FD">
              <w:rPr>
                <w:lang w:val="en-US"/>
              </w:rPr>
              <w:br/>
            </w:r>
          </w:p>
          <w:p w14:paraId="4CD6D7C9" w14:textId="77777777" w:rsidR="002E0D82" w:rsidRPr="008227FD" w:rsidRDefault="002E0D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22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Teacher</w:t>
            </w:r>
          </w:p>
          <w:p w14:paraId="69212564" w14:textId="77777777" w:rsidR="002E0D82" w:rsidRPr="008227FD" w:rsidRDefault="002E0D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22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Education</w:t>
            </w:r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8227FD">
              <w:rPr>
                <w:lang w:val="en-US"/>
              </w:rPr>
              <w:t xml:space="preserve"> </w:t>
            </w:r>
            <w:proofErr w:type="spellStart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Ilyas</w:t>
            </w:r>
            <w:proofErr w:type="spellEnd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4th year student of the specialty foreign </w:t>
            </w:r>
            <w:proofErr w:type="spellStart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language</w:t>
            </w:r>
            <w:proofErr w:type="gramStart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:two</w:t>
            </w:r>
            <w:proofErr w:type="spellEnd"/>
            <w:proofErr w:type="gramEnd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foreign languages the Higher School of Humanities.</w:t>
            </w:r>
          </w:p>
          <w:p w14:paraId="37A45255" w14:textId="045AFAC1" w:rsidR="002E0D82" w:rsidRPr="008227FD" w:rsidRDefault="002E0D8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227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Date of birth: </w:t>
            </w:r>
            <w:r w:rsidRPr="008227FD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04.03.2005</w:t>
            </w:r>
          </w:p>
          <w:p w14:paraId="35F75B06" w14:textId="327891C4" w:rsidR="002E0D82" w:rsidRPr="008227FD" w:rsidRDefault="002E0D8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227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Pr="008227FD">
              <w:rPr>
                <w:lang w:val="en-US"/>
              </w:rPr>
              <w:t>Taldykorgan</w:t>
            </w:r>
            <w:proofErr w:type="spellEnd"/>
            <w:r w:rsidRPr="008227FD">
              <w:rPr>
                <w:lang w:val="en-US"/>
              </w:rPr>
              <w:t xml:space="preserve">, </w:t>
            </w:r>
            <w:proofErr w:type="spellStart"/>
            <w:r w:rsidRPr="008227FD">
              <w:rPr>
                <w:lang w:val="en-US"/>
              </w:rPr>
              <w:t>Karatal</w:t>
            </w:r>
            <w:proofErr w:type="spellEnd"/>
            <w:r w:rsidRPr="008227FD">
              <w:rPr>
                <w:lang w:val="en-US"/>
              </w:rPr>
              <w:t xml:space="preserve"> 1E</w:t>
            </w:r>
          </w:p>
          <w:p w14:paraId="6D6BCE58" w14:textId="77777777" w:rsidR="002E0D82" w:rsidRPr="008227FD" w:rsidRDefault="002E0D8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227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Marital status: single</w:t>
            </w:r>
          </w:p>
          <w:p w14:paraId="5BD7E5A7" w14:textId="48DAAB17" w:rsidR="002E0D82" w:rsidRPr="008227FD" w:rsidRDefault="002E0D8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227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Phone: 8 775 314 57 37</w:t>
            </w:r>
          </w:p>
          <w:p w14:paraId="04920FDD" w14:textId="0A8F553B" w:rsidR="002E0D82" w:rsidRPr="008227FD" w:rsidRDefault="002E0D8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227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Email address: </w:t>
            </w:r>
            <w:r w:rsidRPr="008227FD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akjarkynusenova@gmail.com</w:t>
            </w:r>
          </w:p>
        </w:tc>
      </w:tr>
      <w:tr w:rsidR="008227FD" w:rsidRPr="008227FD" w14:paraId="1149FA9D" w14:textId="77777777" w:rsidTr="002E0D82">
        <w:trPr>
          <w:trHeight w:val="1750"/>
        </w:trPr>
        <w:tc>
          <w:tcPr>
            <w:tcW w:w="30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622C59" w14:textId="77777777" w:rsidR="002E0D82" w:rsidRPr="008227FD" w:rsidRDefault="002E0D8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484C3EC1" w14:textId="77777777" w:rsidR="002E0D82" w:rsidRPr="008227FD" w:rsidRDefault="002E0D8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227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0104596" w14:textId="77777777" w:rsidR="002E0D82" w:rsidRPr="008227FD" w:rsidRDefault="002E0D8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22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English teacher</w:t>
            </w:r>
          </w:p>
          <w:p w14:paraId="739AB621" w14:textId="4E4DBD1B" w:rsidR="002E0D82" w:rsidRPr="008227FD" w:rsidRDefault="002E0D8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227FD">
              <w:rPr>
                <w:lang w:val="en-US"/>
              </w:rPr>
              <w:t xml:space="preserve">January 2022 — </w:t>
            </w:r>
            <w:proofErr w:type="spellStart"/>
            <w:r w:rsidRPr="008227FD">
              <w:rPr>
                <w:lang w:val="en-US"/>
              </w:rPr>
              <w:t>Taldykorgan</w:t>
            </w:r>
            <w:proofErr w:type="spellEnd"/>
            <w:r w:rsidRPr="008227FD">
              <w:rPr>
                <w:lang w:val="en-US"/>
              </w:rPr>
              <w:t xml:space="preserve"> city, </w:t>
            </w:r>
            <w:proofErr w:type="spellStart"/>
            <w:r w:rsidRPr="008227FD">
              <w:rPr>
                <w:lang w:val="en-US"/>
              </w:rPr>
              <w:t>Otenay</w:t>
            </w:r>
            <w:proofErr w:type="spellEnd"/>
            <w:r w:rsidRPr="008227FD">
              <w:rPr>
                <w:lang w:val="en-US"/>
              </w:rPr>
              <w:t xml:space="preserve"> village, School No. 21</w:t>
            </w:r>
            <w:r w:rsidRPr="008227FD">
              <w:rPr>
                <w:lang w:val="en-US"/>
              </w:rPr>
              <w:br/>
              <w:t xml:space="preserve">January 2023 — </w:t>
            </w:r>
            <w:proofErr w:type="spellStart"/>
            <w:r w:rsidRPr="008227FD">
              <w:rPr>
                <w:lang w:val="en-US"/>
              </w:rPr>
              <w:t>Taldykorgan</w:t>
            </w:r>
            <w:proofErr w:type="spellEnd"/>
            <w:r w:rsidRPr="008227FD">
              <w:rPr>
                <w:lang w:val="en-US"/>
              </w:rPr>
              <w:t xml:space="preserve"> city, </w:t>
            </w:r>
            <w:proofErr w:type="spellStart"/>
            <w:r w:rsidRPr="008227FD">
              <w:rPr>
                <w:lang w:val="en-US"/>
              </w:rPr>
              <w:t>Otenay</w:t>
            </w:r>
            <w:proofErr w:type="spellEnd"/>
            <w:r w:rsidRPr="008227FD">
              <w:rPr>
                <w:lang w:val="en-US"/>
              </w:rPr>
              <w:t xml:space="preserve"> village, School No. 21</w:t>
            </w:r>
            <w:r w:rsidRPr="008227FD">
              <w:rPr>
                <w:lang w:val="en-US"/>
              </w:rPr>
              <w:br/>
              <w:t xml:space="preserve">January 2024 — February 2024 — </w:t>
            </w:r>
            <w:proofErr w:type="spellStart"/>
            <w:r w:rsidRPr="008227FD">
              <w:rPr>
                <w:lang w:val="en-US"/>
              </w:rPr>
              <w:t>Taldykorgan</w:t>
            </w:r>
            <w:proofErr w:type="spellEnd"/>
            <w:r w:rsidRPr="008227FD">
              <w:rPr>
                <w:lang w:val="en-US"/>
              </w:rPr>
              <w:t xml:space="preserve"> city, </w:t>
            </w:r>
            <w:proofErr w:type="spellStart"/>
            <w:r w:rsidRPr="008227FD">
              <w:rPr>
                <w:lang w:val="en-US"/>
              </w:rPr>
              <w:t>Otenay</w:t>
            </w:r>
            <w:proofErr w:type="spellEnd"/>
            <w:r w:rsidRPr="008227FD">
              <w:rPr>
                <w:lang w:val="en-US"/>
              </w:rPr>
              <w:t xml:space="preserve"> village, School No. 21</w:t>
            </w:r>
          </w:p>
        </w:tc>
      </w:tr>
      <w:tr w:rsidR="008227FD" w:rsidRPr="008227FD" w14:paraId="1AF4D6BB" w14:textId="77777777" w:rsidTr="002E0D82">
        <w:trPr>
          <w:trHeight w:val="1290"/>
        </w:trPr>
        <w:tc>
          <w:tcPr>
            <w:tcW w:w="3003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201ECB" w14:textId="77777777" w:rsidR="002E0D82" w:rsidRPr="008227FD" w:rsidRDefault="002E0D82" w:rsidP="008227FD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8227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114A2FB6" w14:textId="77777777" w:rsidR="002E0D82" w:rsidRPr="008227FD" w:rsidRDefault="002E0D82" w:rsidP="008227F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15040D" w14:textId="77777777" w:rsidR="002E0D82" w:rsidRPr="008227FD" w:rsidRDefault="002E0D82" w:rsidP="008227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22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English </w:t>
            </w:r>
          </w:p>
          <w:p w14:paraId="4F4943A2" w14:textId="77777777" w:rsidR="002E0D82" w:rsidRPr="008227FD" w:rsidRDefault="002E0D82" w:rsidP="008227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School of Humanities Full-time</w:t>
            </w:r>
          </w:p>
          <w:p w14:paraId="48B480AF" w14:textId="77777777" w:rsidR="002E0D82" w:rsidRPr="008227FD" w:rsidRDefault="002E0D82" w:rsidP="008227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Ilyas</w:t>
            </w:r>
            <w:proofErr w:type="spellEnd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city</w:t>
            </w:r>
          </w:p>
          <w:p w14:paraId="4FB98374" w14:textId="77777777" w:rsidR="002E0D82" w:rsidRPr="008227FD" w:rsidRDefault="002E0D82" w:rsidP="008227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227FD" w:rsidRPr="008227FD" w14:paraId="639EFA59" w14:textId="77777777" w:rsidTr="002E0D82">
        <w:trPr>
          <w:trHeight w:val="1131"/>
        </w:trPr>
        <w:tc>
          <w:tcPr>
            <w:tcW w:w="3003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DE7264" w14:textId="77777777" w:rsidR="002E0D82" w:rsidRPr="008227FD" w:rsidRDefault="002E0D82" w:rsidP="008227FD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227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  <w:p w14:paraId="19D7317C" w14:textId="77777777" w:rsidR="002E0D82" w:rsidRPr="008227FD" w:rsidRDefault="002E0D82" w:rsidP="008227F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89DCBF" w14:textId="77777777" w:rsidR="002E0D82" w:rsidRPr="008227FD" w:rsidRDefault="002E0D82" w:rsidP="008227FD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8227FD">
              <w:rPr>
                <w:rFonts w:hAnsi="Symbol"/>
              </w:rPr>
              <w:t></w:t>
            </w:r>
            <w:r w:rsidRPr="008227FD">
              <w:rPr>
                <w:lang w:val="en-US"/>
              </w:rPr>
              <w:t xml:space="preserve">  English language proficiency at B2 level</w:t>
            </w:r>
          </w:p>
          <w:p w14:paraId="41E63A11" w14:textId="77777777" w:rsidR="002E0D82" w:rsidRPr="008227FD" w:rsidRDefault="002E0D82" w:rsidP="008227FD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8227FD">
              <w:rPr>
                <w:rFonts w:hAnsi="Symbol"/>
              </w:rPr>
              <w:t></w:t>
            </w:r>
            <w:r w:rsidRPr="008227FD">
              <w:rPr>
                <w:lang w:val="en-US"/>
              </w:rPr>
              <w:t xml:space="preserve">  Turkish language proficiency at B2 level</w:t>
            </w:r>
          </w:p>
          <w:p w14:paraId="384E7E3C" w14:textId="77777777" w:rsidR="002E0D82" w:rsidRPr="008227FD" w:rsidRDefault="002E0D82" w:rsidP="008227FD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8227FD">
              <w:rPr>
                <w:rFonts w:hAnsi="Symbol"/>
              </w:rPr>
              <w:t></w:t>
            </w:r>
            <w:r w:rsidRPr="008227FD">
              <w:rPr>
                <w:lang w:val="en-US"/>
              </w:rPr>
              <w:t xml:space="preserve">  Computer skills: MS Word, MS PowerPoint</w:t>
            </w:r>
          </w:p>
          <w:p w14:paraId="364D9864" w14:textId="77777777" w:rsidR="002E0D82" w:rsidRPr="008227FD" w:rsidRDefault="002E0D82" w:rsidP="008227FD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8227FD">
              <w:rPr>
                <w:rFonts w:hAnsi="Symbol"/>
              </w:rPr>
              <w:t></w:t>
            </w:r>
            <w:r w:rsidRPr="008227FD">
              <w:rPr>
                <w:lang w:val="en-US"/>
              </w:rPr>
              <w:t xml:space="preserve">  Experience with office equipment</w:t>
            </w:r>
          </w:p>
          <w:p w14:paraId="59DC10F0" w14:textId="77777777" w:rsidR="002E0D82" w:rsidRPr="008227FD" w:rsidRDefault="002E0D82" w:rsidP="008227FD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8227FD">
              <w:rPr>
                <w:rFonts w:hAnsi="Symbol"/>
              </w:rPr>
              <w:t></w:t>
            </w:r>
            <w:r w:rsidRPr="008227FD">
              <w:rPr>
                <w:lang w:val="en-US"/>
              </w:rPr>
              <w:t xml:space="preserve">  Knowledge of business etiquette</w:t>
            </w:r>
          </w:p>
          <w:p w14:paraId="6A82B481" w14:textId="77777777" w:rsidR="002E0D82" w:rsidRPr="008227FD" w:rsidRDefault="002E0D82" w:rsidP="008227FD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8227FD">
              <w:rPr>
                <w:rFonts w:hAnsi="Symbol"/>
              </w:rPr>
              <w:t></w:t>
            </w:r>
            <w:r w:rsidRPr="008227FD">
              <w:rPr>
                <w:lang w:val="en-US"/>
              </w:rPr>
              <w:t xml:space="preserve">  Organizational skills</w:t>
            </w:r>
          </w:p>
          <w:p w14:paraId="3353B997" w14:textId="77777777" w:rsidR="002E0D82" w:rsidRPr="008227FD" w:rsidRDefault="002E0D82" w:rsidP="008227FD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8227FD">
              <w:rPr>
                <w:rFonts w:hAnsi="Symbol"/>
              </w:rPr>
              <w:t></w:t>
            </w:r>
            <w:r w:rsidRPr="008227FD">
              <w:rPr>
                <w:lang w:val="en-US"/>
              </w:rPr>
              <w:t xml:space="preserve">  Experience working with educational platforms: </w:t>
            </w:r>
            <w:proofErr w:type="spellStart"/>
            <w:r w:rsidRPr="008227FD">
              <w:rPr>
                <w:lang w:val="en-US"/>
              </w:rPr>
              <w:t>Canva</w:t>
            </w:r>
            <w:proofErr w:type="spellEnd"/>
            <w:r w:rsidRPr="008227FD">
              <w:rPr>
                <w:lang w:val="en-US"/>
              </w:rPr>
              <w:t xml:space="preserve">, </w:t>
            </w:r>
            <w:proofErr w:type="spellStart"/>
            <w:r w:rsidRPr="008227FD">
              <w:rPr>
                <w:lang w:val="en-US"/>
              </w:rPr>
              <w:t>Padlet</w:t>
            </w:r>
            <w:proofErr w:type="spellEnd"/>
            <w:r w:rsidRPr="008227FD">
              <w:rPr>
                <w:lang w:val="en-US"/>
              </w:rPr>
              <w:t xml:space="preserve">, </w:t>
            </w:r>
            <w:proofErr w:type="spellStart"/>
            <w:r w:rsidRPr="008227FD">
              <w:rPr>
                <w:lang w:val="en-US"/>
              </w:rPr>
              <w:t>WorldWall</w:t>
            </w:r>
            <w:proofErr w:type="spellEnd"/>
            <w:r w:rsidRPr="008227FD">
              <w:rPr>
                <w:lang w:val="en-US"/>
              </w:rPr>
              <w:t xml:space="preserve">, </w:t>
            </w:r>
            <w:proofErr w:type="spellStart"/>
            <w:r w:rsidRPr="008227FD">
              <w:rPr>
                <w:lang w:val="en-US"/>
              </w:rPr>
              <w:t>Kahoot</w:t>
            </w:r>
            <w:proofErr w:type="spellEnd"/>
            <w:r w:rsidRPr="008227FD">
              <w:rPr>
                <w:lang w:val="en-US"/>
              </w:rPr>
              <w:t xml:space="preserve">, </w:t>
            </w:r>
            <w:proofErr w:type="spellStart"/>
            <w:r w:rsidRPr="008227FD">
              <w:rPr>
                <w:lang w:val="en-US"/>
              </w:rPr>
              <w:t>Quizziz</w:t>
            </w:r>
            <w:proofErr w:type="spellEnd"/>
          </w:p>
          <w:p w14:paraId="6286ACC5" w14:textId="3A8B8C15" w:rsidR="002E0D82" w:rsidRPr="008227FD" w:rsidRDefault="002E0D82" w:rsidP="008227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8227FD" w:rsidRPr="008227FD" w14:paraId="28C45255" w14:textId="77777777" w:rsidTr="002E0D82">
        <w:trPr>
          <w:trHeight w:val="2492"/>
        </w:trPr>
        <w:tc>
          <w:tcPr>
            <w:tcW w:w="30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F7210A" w14:textId="77777777" w:rsidR="002E0D82" w:rsidRPr="008227FD" w:rsidRDefault="002E0D8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227FD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6BB964" w14:textId="77777777" w:rsidR="002E0D82" w:rsidRPr="008227FD" w:rsidRDefault="002E0D82" w:rsidP="002E0D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22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Personal</w:t>
            </w:r>
            <w:proofErr w:type="spellEnd"/>
            <w:r w:rsidRPr="00822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22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Qualities</w:t>
            </w:r>
            <w:proofErr w:type="spellEnd"/>
            <w:r w:rsidRPr="00822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04B3EC27" w14:textId="77777777" w:rsidR="002E0D82" w:rsidRPr="008227FD" w:rsidRDefault="002E0D82" w:rsidP="002E0D82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Ability to systematically and accurately complete tasks</w:t>
            </w:r>
          </w:p>
          <w:p w14:paraId="057737D6" w14:textId="77777777" w:rsidR="002E0D82" w:rsidRPr="008227FD" w:rsidRDefault="002E0D82" w:rsidP="002E0D82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Careful study and analysis of legal documents</w:t>
            </w:r>
          </w:p>
          <w:p w14:paraId="49A5D1E7" w14:textId="77777777" w:rsidR="002E0D82" w:rsidRPr="008227FD" w:rsidRDefault="002E0D82" w:rsidP="002E0D82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</w:rPr>
              <w:t>Independent</w:t>
            </w:r>
            <w:proofErr w:type="spellEnd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</w:rPr>
              <w:t>critical</w:t>
            </w:r>
            <w:proofErr w:type="spellEnd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</w:rPr>
              <w:t>thinking</w:t>
            </w:r>
            <w:proofErr w:type="spellEnd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</w:rPr>
              <w:t>skills</w:t>
            </w:r>
            <w:proofErr w:type="spellEnd"/>
          </w:p>
          <w:p w14:paraId="7972577E" w14:textId="77777777" w:rsidR="002E0D82" w:rsidRPr="008227FD" w:rsidRDefault="002E0D82" w:rsidP="002E0D82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</w:rPr>
              <w:t>High</w:t>
            </w:r>
            <w:proofErr w:type="spellEnd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</w:rPr>
              <w:t>sense</w:t>
            </w:r>
            <w:proofErr w:type="spellEnd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</w:rPr>
              <w:t>responsibility</w:t>
            </w:r>
            <w:proofErr w:type="spellEnd"/>
          </w:p>
          <w:p w14:paraId="32936F0A" w14:textId="77777777" w:rsidR="002E0D82" w:rsidRPr="008227FD" w:rsidRDefault="002E0D82" w:rsidP="002E0D82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227F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Quick and easy rapport with children</w:t>
            </w:r>
          </w:p>
          <w:p w14:paraId="7459815A" w14:textId="77777777" w:rsidR="002E0D82" w:rsidRPr="008227FD" w:rsidRDefault="002E0D82">
            <w:pPr>
              <w:widowControl w:val="0"/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227FD" w:rsidRPr="008227FD" w14:paraId="2E2565EC" w14:textId="77777777" w:rsidTr="002E0D82">
        <w:trPr>
          <w:trHeight w:val="1186"/>
        </w:trPr>
        <w:tc>
          <w:tcPr>
            <w:tcW w:w="30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974B71" w14:textId="77777777" w:rsidR="002E0D82" w:rsidRPr="008227FD" w:rsidRDefault="002E0D82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 w:rsidRPr="008227FD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lastRenderedPageBreak/>
              <w:t xml:space="preserve">ADDITIONAL INFORMATION: </w:t>
            </w:r>
          </w:p>
          <w:p w14:paraId="5D35E93E" w14:textId="77777777" w:rsidR="002E0D82" w:rsidRPr="008227FD" w:rsidRDefault="002E0D82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70ABE3" w14:textId="7A8C1D01" w:rsidR="002E0D82" w:rsidRPr="008227FD" w:rsidRDefault="002E0D82" w:rsidP="002E0D82">
            <w:pPr>
              <w:pStyle w:val="ab"/>
              <w:rPr>
                <w:lang w:val="en-US"/>
              </w:rPr>
            </w:pPr>
            <w:r w:rsidRPr="008227FD">
              <w:rPr>
                <w:lang w:val="en-US"/>
              </w:rPr>
              <w:t xml:space="preserve"> </w:t>
            </w:r>
            <w:r w:rsidRPr="008227FD">
              <w:rPr>
                <w:rFonts w:hAnsi="Symbol"/>
              </w:rPr>
              <w:t></w:t>
            </w:r>
            <w:r w:rsidRPr="008227FD">
              <w:rPr>
                <w:lang w:val="en-US"/>
              </w:rPr>
              <w:t xml:space="preserve">  Enjoy traveling</w:t>
            </w:r>
          </w:p>
          <w:p w14:paraId="7A7EFA01" w14:textId="77777777" w:rsidR="002E0D82" w:rsidRPr="008227FD" w:rsidRDefault="002E0D82" w:rsidP="002E0D82">
            <w:pPr>
              <w:pStyle w:val="ab"/>
              <w:rPr>
                <w:lang w:val="en-US"/>
              </w:rPr>
            </w:pPr>
            <w:r w:rsidRPr="008227FD">
              <w:rPr>
                <w:rFonts w:hAnsi="Symbol"/>
              </w:rPr>
              <w:t></w:t>
            </w:r>
            <w:r w:rsidRPr="008227FD">
              <w:rPr>
                <w:lang w:val="en-US"/>
              </w:rPr>
              <w:t xml:space="preserve">  Prefer a creative approach in work</w:t>
            </w:r>
          </w:p>
          <w:p w14:paraId="4A65601F" w14:textId="71BAAC4B" w:rsidR="002E0D82" w:rsidRPr="008227FD" w:rsidRDefault="002E0D82" w:rsidP="002E0D82">
            <w:pPr>
              <w:pStyle w:val="a6"/>
              <w:widowControl w:val="0"/>
              <w:spacing w:after="0"/>
              <w:ind w:left="144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</w:tbl>
    <w:p w14:paraId="6BC3CE59" w14:textId="77777777" w:rsidR="002E0D82" w:rsidRPr="008227FD" w:rsidRDefault="002E0D82" w:rsidP="002E0D8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68AB8C1" w14:textId="77777777" w:rsidR="002E0D82" w:rsidRPr="008227FD" w:rsidRDefault="002E0D8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F65E63" w14:textId="77777777" w:rsidR="00246B06" w:rsidRPr="008227FD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EA36AE6" w14:textId="77777777" w:rsidR="00246B06" w:rsidRPr="008227FD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8227FD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B57E95" w14:textId="77777777" w:rsidR="00585755" w:rsidRDefault="00585755" w:rsidP="00E56468">
      <w:pPr>
        <w:spacing w:after="0" w:line="240" w:lineRule="auto"/>
      </w:pPr>
      <w:r>
        <w:separator/>
      </w:r>
    </w:p>
  </w:endnote>
  <w:endnote w:type="continuationSeparator" w:id="0">
    <w:p w14:paraId="7D027BB9" w14:textId="77777777" w:rsidR="00585755" w:rsidRDefault="0058575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629EFD" w14:textId="77777777" w:rsidR="00585755" w:rsidRDefault="00585755" w:rsidP="00E56468">
      <w:pPr>
        <w:spacing w:after="0" w:line="240" w:lineRule="auto"/>
      </w:pPr>
      <w:r>
        <w:separator/>
      </w:r>
    </w:p>
  </w:footnote>
  <w:footnote w:type="continuationSeparator" w:id="0">
    <w:p w14:paraId="34C01B00" w14:textId="77777777" w:rsidR="00585755" w:rsidRDefault="0058575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F8E7AEC"/>
    <w:multiLevelType w:val="hybridMultilevel"/>
    <w:tmpl w:val="A2A62152"/>
    <w:lvl w:ilvl="0" w:tplc="617E9D4A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5EE083E"/>
    <w:multiLevelType w:val="hybridMultilevel"/>
    <w:tmpl w:val="6BA86E08"/>
    <w:lvl w:ilvl="0" w:tplc="98EAE0F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5D2C6E"/>
    <w:multiLevelType w:val="hybridMultilevel"/>
    <w:tmpl w:val="5D3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3D24C6"/>
    <w:multiLevelType w:val="hybridMultilevel"/>
    <w:tmpl w:val="CF9AF160"/>
    <w:lvl w:ilvl="0" w:tplc="3172638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C72563"/>
    <w:multiLevelType w:val="hybridMultilevel"/>
    <w:tmpl w:val="AB763884"/>
    <w:lvl w:ilvl="0" w:tplc="78E2DDB2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BF48C8"/>
    <w:multiLevelType w:val="multilevel"/>
    <w:tmpl w:val="CBF40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B0410B9"/>
    <w:multiLevelType w:val="multilevel"/>
    <w:tmpl w:val="7D94FA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4C272F62"/>
    <w:multiLevelType w:val="hybridMultilevel"/>
    <w:tmpl w:val="DBC013F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4">
    <w:nsid w:val="4D782E49"/>
    <w:multiLevelType w:val="hybridMultilevel"/>
    <w:tmpl w:val="B8182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8A4F44"/>
    <w:multiLevelType w:val="hybridMultilevel"/>
    <w:tmpl w:val="48984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E9773B"/>
    <w:multiLevelType w:val="multilevel"/>
    <w:tmpl w:val="049C5880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5EB2195E"/>
    <w:multiLevelType w:val="hybridMultilevel"/>
    <w:tmpl w:val="A58A1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31F44C3"/>
    <w:multiLevelType w:val="multilevel"/>
    <w:tmpl w:val="69AED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9"/>
  </w:num>
  <w:num w:numId="4">
    <w:abstractNumId w:val="2"/>
  </w:num>
  <w:num w:numId="5">
    <w:abstractNumId w:val="8"/>
  </w:num>
  <w:num w:numId="6">
    <w:abstractNumId w:val="5"/>
  </w:num>
  <w:num w:numId="7">
    <w:abstractNumId w:val="0"/>
  </w:num>
  <w:num w:numId="8">
    <w:abstractNumId w:val="3"/>
  </w:num>
  <w:num w:numId="9">
    <w:abstractNumId w:val="6"/>
  </w:num>
  <w:num w:numId="10">
    <w:abstractNumId w:val="7"/>
  </w:num>
  <w:num w:numId="11">
    <w:abstractNumId w:val="1"/>
  </w:num>
  <w:num w:numId="12">
    <w:abstractNumId w:val="13"/>
  </w:num>
  <w:num w:numId="13">
    <w:abstractNumId w:val="15"/>
  </w:num>
  <w:num w:numId="14">
    <w:abstractNumId w:val="16"/>
  </w:num>
  <w:num w:numId="15">
    <w:abstractNumId w:val="4"/>
  </w:num>
  <w:num w:numId="16">
    <w:abstractNumId w:val="14"/>
  </w:num>
  <w:num w:numId="17">
    <w:abstractNumId w:val="12"/>
  </w:num>
  <w:num w:numId="18">
    <w:abstractNumId w:val="17"/>
  </w:num>
  <w:num w:numId="19">
    <w:abstractNumId w:val="11"/>
  </w:num>
  <w:num w:numId="20">
    <w:abstractNumId w:val="12"/>
  </w:num>
  <w:num w:numId="21">
    <w:abstractNumId w:val="9"/>
  </w:num>
  <w:num w:numId="22">
    <w:abstractNumId w:val="17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F42ED"/>
    <w:rsid w:val="00155DA6"/>
    <w:rsid w:val="00177FEA"/>
    <w:rsid w:val="001A1DAB"/>
    <w:rsid w:val="001C04FD"/>
    <w:rsid w:val="001D2582"/>
    <w:rsid w:val="001D7682"/>
    <w:rsid w:val="00246B06"/>
    <w:rsid w:val="00254A10"/>
    <w:rsid w:val="002B5F34"/>
    <w:rsid w:val="002C14F0"/>
    <w:rsid w:val="002C4E11"/>
    <w:rsid w:val="002D368E"/>
    <w:rsid w:val="002E0D82"/>
    <w:rsid w:val="00363070"/>
    <w:rsid w:val="003736EA"/>
    <w:rsid w:val="003A518D"/>
    <w:rsid w:val="003A6E19"/>
    <w:rsid w:val="00406CA6"/>
    <w:rsid w:val="00432EBB"/>
    <w:rsid w:val="00444949"/>
    <w:rsid w:val="00451C99"/>
    <w:rsid w:val="00475B1B"/>
    <w:rsid w:val="004C466B"/>
    <w:rsid w:val="00515EF9"/>
    <w:rsid w:val="00520EC1"/>
    <w:rsid w:val="00585755"/>
    <w:rsid w:val="005A2358"/>
    <w:rsid w:val="00635A3E"/>
    <w:rsid w:val="006540F6"/>
    <w:rsid w:val="0069492E"/>
    <w:rsid w:val="006A2CDA"/>
    <w:rsid w:val="006B7269"/>
    <w:rsid w:val="006D2916"/>
    <w:rsid w:val="006D7089"/>
    <w:rsid w:val="00702F05"/>
    <w:rsid w:val="00716552"/>
    <w:rsid w:val="007642B9"/>
    <w:rsid w:val="00784DC7"/>
    <w:rsid w:val="00794975"/>
    <w:rsid w:val="0079732D"/>
    <w:rsid w:val="007E34A2"/>
    <w:rsid w:val="008227FD"/>
    <w:rsid w:val="0085227D"/>
    <w:rsid w:val="00897C34"/>
    <w:rsid w:val="008B467C"/>
    <w:rsid w:val="008B4C2E"/>
    <w:rsid w:val="008B69C3"/>
    <w:rsid w:val="008D5497"/>
    <w:rsid w:val="0092310D"/>
    <w:rsid w:val="009330E2"/>
    <w:rsid w:val="00974FAF"/>
    <w:rsid w:val="009E74DC"/>
    <w:rsid w:val="00A152A2"/>
    <w:rsid w:val="00A34E76"/>
    <w:rsid w:val="00A53836"/>
    <w:rsid w:val="00A952C9"/>
    <w:rsid w:val="00AE57EC"/>
    <w:rsid w:val="00B04D9F"/>
    <w:rsid w:val="00B65C66"/>
    <w:rsid w:val="00C3745A"/>
    <w:rsid w:val="00C433CB"/>
    <w:rsid w:val="00CB421C"/>
    <w:rsid w:val="00D4695F"/>
    <w:rsid w:val="00DC5249"/>
    <w:rsid w:val="00DE52DF"/>
    <w:rsid w:val="00DF25C8"/>
    <w:rsid w:val="00E27149"/>
    <w:rsid w:val="00E27926"/>
    <w:rsid w:val="00E56468"/>
    <w:rsid w:val="00F634C5"/>
    <w:rsid w:val="00FE5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CA9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2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Normal (Web)"/>
    <w:basedOn w:val="a"/>
    <w:uiPriority w:val="99"/>
    <w:unhideWhenUsed/>
    <w:rsid w:val="008D5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Strong"/>
    <w:basedOn w:val="a0"/>
    <w:uiPriority w:val="22"/>
    <w:qFormat/>
    <w:rsid w:val="008D549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2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Normal (Web)"/>
    <w:basedOn w:val="a"/>
    <w:uiPriority w:val="99"/>
    <w:unhideWhenUsed/>
    <w:rsid w:val="008D5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Strong"/>
    <w:basedOn w:val="a0"/>
    <w:uiPriority w:val="22"/>
    <w:qFormat/>
    <w:rsid w:val="008D54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6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3B426-4B1A-4BBA-B566-D6C2BF8CA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001</cp:lastModifiedBy>
  <cp:revision>4</cp:revision>
  <dcterms:created xsi:type="dcterms:W3CDTF">2025-10-09T09:40:00Z</dcterms:created>
  <dcterms:modified xsi:type="dcterms:W3CDTF">2025-11-06T09:01:00Z</dcterms:modified>
</cp:coreProperties>
</file>